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B53D" w14:textId="77777777" w:rsidR="00650B4C" w:rsidRPr="009A5781" w:rsidRDefault="00650B4C" w:rsidP="00650B4C">
      <w:pPr>
        <w:pStyle w:val="Bezodstpw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F3781D5" wp14:editId="3F7CC2E3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468800" cy="1360800"/>
            <wp:effectExtent l="0" t="0" r="0" b="0"/>
            <wp:wrapNone/>
            <wp:docPr id="1" name="Рисунок 1" descr="C:\Users\USER\Desktop\Pica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asso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781">
        <w:rPr>
          <w:sz w:val="28"/>
          <w:lang w:val="pl-PL"/>
        </w:rPr>
        <w:t xml:space="preserve">                                        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Adresat:  </w:t>
      </w:r>
      <w:r w:rsidRPr="009A5781">
        <w:rPr>
          <w:rFonts w:ascii="Times New Roman" w:hAnsi="Times New Roman" w:cs="Times New Roman"/>
          <w:b/>
          <w:sz w:val="24"/>
          <w:szCs w:val="28"/>
          <w:lang w:val="pl-PL"/>
        </w:rPr>
        <w:t xml:space="preserve">IPICASSO 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>Spółka z ograniczoną odpowiedzialnością</w:t>
      </w:r>
    </w:p>
    <w:p w14:paraId="5CCCCC2F" w14:textId="0516767B" w:rsidR="00650B4C" w:rsidRPr="009A5781" w:rsidRDefault="00650B4C" w:rsidP="00650B4C">
      <w:pPr>
        <w:pStyle w:val="Bezodstpw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u</w:t>
      </w:r>
      <w:r w:rsidR="00CF4A9A">
        <w:rPr>
          <w:rFonts w:ascii="Times New Roman" w:hAnsi="Times New Roman" w:cs="Times New Roman"/>
          <w:sz w:val="24"/>
          <w:szCs w:val="28"/>
          <w:lang w:val="pl-PL"/>
        </w:rPr>
        <w:t xml:space="preserve">l. </w:t>
      </w:r>
      <w:r w:rsidR="00BD5311">
        <w:rPr>
          <w:rFonts w:ascii="Times New Roman" w:hAnsi="Times New Roman" w:cs="Times New Roman"/>
          <w:sz w:val="24"/>
          <w:szCs w:val="28"/>
          <w:lang w:val="pl-PL"/>
        </w:rPr>
        <w:t>Słoneczna 194, 05-506 Kolonia Lesznowola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>, Polska</w:t>
      </w:r>
    </w:p>
    <w:p w14:paraId="37C21DE9" w14:textId="77777777" w:rsidR="00650B4C" w:rsidRPr="009A5781" w:rsidRDefault="00650B4C" w:rsidP="00650B4C">
      <w:pPr>
        <w:pStyle w:val="Bezodstpw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NIP: 1231355620  KRS: 0000680650  REGON: 367426105</w:t>
      </w:r>
    </w:p>
    <w:p w14:paraId="2D0250A2" w14:textId="77777777" w:rsidR="00650B4C" w:rsidRDefault="00650B4C" w:rsidP="00650B4C">
      <w:pPr>
        <w:pStyle w:val="Bezodstpw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Nr. telefonu: +48 733 782</w:t>
      </w:r>
      <w:r w:rsidR="00C11E95">
        <w:rPr>
          <w:rFonts w:ascii="Times New Roman" w:hAnsi="Times New Roman" w:cs="Times New Roman"/>
          <w:sz w:val="24"/>
          <w:szCs w:val="28"/>
          <w:lang w:val="pl-PL"/>
        </w:rPr>
        <w:t> 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>620</w:t>
      </w:r>
    </w:p>
    <w:p w14:paraId="32E94EA4" w14:textId="77777777" w:rsidR="00650B4C" w:rsidRPr="009A5781" w:rsidRDefault="00650B4C" w:rsidP="00650B4C">
      <w:pPr>
        <w:jc w:val="center"/>
        <w:rPr>
          <w:b/>
          <w:sz w:val="28"/>
          <w:lang w:val="pl-PL"/>
        </w:rPr>
      </w:pPr>
    </w:p>
    <w:p w14:paraId="3B7AC78A" w14:textId="77777777" w:rsidR="00650B4C" w:rsidRPr="009A5781" w:rsidRDefault="00650B4C" w:rsidP="00650B4C">
      <w:pPr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9A5781">
        <w:rPr>
          <w:rFonts w:ascii="Times New Roman" w:hAnsi="Times New Roman" w:cs="Times New Roman"/>
          <w:b/>
          <w:sz w:val="28"/>
          <w:lang w:val="pl-PL"/>
        </w:rPr>
        <w:t>FORMULARZ ZWROTU TOWARU</w:t>
      </w:r>
      <w:r w:rsidRPr="009A5781">
        <w:rPr>
          <w:rFonts w:ascii="Times New Roman" w:hAnsi="Times New Roman" w:cs="Times New Roman"/>
          <w:b/>
          <w:sz w:val="28"/>
          <w:lang w:val="pl-PL"/>
        </w:rPr>
        <w:br/>
      </w:r>
      <w:r w:rsidRPr="009A5781">
        <w:rPr>
          <w:rFonts w:ascii="Times New Roman" w:hAnsi="Times New Roman" w:cs="Times New Roman"/>
          <w:sz w:val="24"/>
          <w:lang w:val="pl-PL"/>
        </w:rPr>
        <w:t>zakupionego w sklepie internetowym www.ipicasso.pl</w:t>
      </w:r>
    </w:p>
    <w:tbl>
      <w:tblPr>
        <w:tblStyle w:val="Tabela-Siatka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650B4C" w:rsidRPr="00BD5311" w14:paraId="4073BADF" w14:textId="77777777" w:rsidTr="00CA1627">
        <w:tc>
          <w:tcPr>
            <w:tcW w:w="2966" w:type="dxa"/>
          </w:tcPr>
          <w:p w14:paraId="7045CA6D" w14:textId="77777777" w:rsidR="00650B4C" w:rsidRPr="009A5781" w:rsidRDefault="00650B4C" w:rsidP="00CA1627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650B4C" w:rsidRPr="009A5781" w14:paraId="2B9C2B5A" w14:textId="77777777" w:rsidTr="00CA1627">
        <w:tc>
          <w:tcPr>
            <w:tcW w:w="2966" w:type="dxa"/>
          </w:tcPr>
          <w:p w14:paraId="32D4DFD8" w14:textId="77777777" w:rsidR="00650B4C" w:rsidRPr="009A5781" w:rsidRDefault="00650B4C" w:rsidP="00CA1627">
            <w:pPr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9A5781">
              <w:rPr>
                <w:rFonts w:ascii="Times New Roman" w:hAnsi="Times New Roman" w:cs="Times New Roman"/>
                <w:b/>
                <w:lang w:val="pl-PL"/>
              </w:rPr>
              <w:t>Data (DD-MM-RRRR)</w:t>
            </w:r>
          </w:p>
        </w:tc>
      </w:tr>
    </w:tbl>
    <w:tbl>
      <w:tblPr>
        <w:tblW w:w="12613" w:type="dxa"/>
        <w:tblInd w:w="68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1612"/>
        <w:gridCol w:w="1072"/>
        <w:gridCol w:w="2400"/>
        <w:gridCol w:w="1014"/>
        <w:gridCol w:w="402"/>
        <w:gridCol w:w="195"/>
        <w:gridCol w:w="243"/>
        <w:gridCol w:w="887"/>
        <w:gridCol w:w="920"/>
        <w:gridCol w:w="649"/>
        <w:gridCol w:w="1278"/>
        <w:gridCol w:w="107"/>
        <w:gridCol w:w="1354"/>
        <w:gridCol w:w="480"/>
      </w:tblGrid>
      <w:tr w:rsidR="00650B4C" w:rsidRPr="009A5781" w14:paraId="75A35630" w14:textId="77777777" w:rsidTr="00CA1627">
        <w:trPr>
          <w:gridAfter w:val="2"/>
          <w:wAfter w:w="1834" w:type="dxa"/>
          <w:trHeight w:val="390"/>
        </w:trPr>
        <w:tc>
          <w:tcPr>
            <w:tcW w:w="107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D2EB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1.DANE ZAMÓWIENIA:</w:t>
            </w:r>
          </w:p>
        </w:tc>
      </w:tr>
      <w:tr w:rsidR="00650B4C" w:rsidRPr="009A5781" w14:paraId="4DC853E5" w14:textId="77777777" w:rsidTr="00CA1627">
        <w:trPr>
          <w:gridAfter w:val="2"/>
          <w:wAfter w:w="1834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60F5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Numer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A51AD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C15F1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Data zamówienia:</w:t>
            </w:r>
          </w:p>
        </w:tc>
        <w:tc>
          <w:tcPr>
            <w:tcW w:w="13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8BF4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FDB79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D943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Data odbioru towaru: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35D8B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14:paraId="7693E88C" w14:textId="77777777" w:rsidTr="00CA1627">
        <w:trPr>
          <w:gridAfter w:val="2"/>
          <w:wAfter w:w="1834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76417" w14:textId="77777777" w:rsidR="00650B4C" w:rsidRPr="009A5781" w:rsidRDefault="00650B4C" w:rsidP="00A21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 (zamówienia </w:t>
            </w:r>
            <w:r w:rsidR="00A21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lub</w:t>
            </w: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 faktury):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78F69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58CCF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796A0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A3F29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5D9DE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</w:tr>
      <w:tr w:rsidR="00650B4C" w:rsidRPr="009A5781" w14:paraId="147A8EE1" w14:textId="77777777" w:rsidTr="00CA1627">
        <w:trPr>
          <w:trHeight w:val="390"/>
        </w:trPr>
        <w:tc>
          <w:tcPr>
            <w:tcW w:w="107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26F7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2.DANE NABYWCY: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EFB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E76F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14:paraId="03449B1A" w14:textId="77777777" w:rsidTr="00CA1627">
        <w:trPr>
          <w:trHeight w:val="3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0363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Imię: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C8E6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61AE3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Nazwisko:</w:t>
            </w:r>
          </w:p>
        </w:tc>
        <w:tc>
          <w:tcPr>
            <w:tcW w:w="42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24F8E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D34D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0D37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14:paraId="2B7EE5AE" w14:textId="77777777" w:rsidTr="00CA1627">
        <w:trPr>
          <w:trHeight w:val="3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ED6AF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telefonu: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F03A7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BE393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E-mail:</w:t>
            </w:r>
          </w:p>
        </w:tc>
        <w:tc>
          <w:tcPr>
            <w:tcW w:w="42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66A4D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D508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4B34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14:paraId="0A4FC13B" w14:textId="77777777" w:rsidTr="00CA1627">
        <w:trPr>
          <w:gridAfter w:val="2"/>
          <w:wAfter w:w="1834" w:type="dxa"/>
          <w:trHeight w:val="39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0B3E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2ADA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EB87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571C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A86F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8D4E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14:paraId="69E4ECFC" w14:textId="77777777" w:rsidTr="00CA1627">
        <w:trPr>
          <w:gridAfter w:val="2"/>
          <w:wAfter w:w="1834" w:type="dxa"/>
          <w:trHeight w:val="315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AA62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Ulica: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430D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0E34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domu:</w:t>
            </w:r>
          </w:p>
        </w:tc>
        <w:tc>
          <w:tcPr>
            <w:tcW w:w="1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3E1D8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BE62C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mieszkania: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037F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14:paraId="01303B6C" w14:textId="77777777" w:rsidTr="00CA1627">
        <w:trPr>
          <w:gridAfter w:val="2"/>
          <w:wAfter w:w="1834" w:type="dxa"/>
          <w:trHeight w:val="315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47530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Kod pocztowy: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6CA8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5480B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Miasto:</w:t>
            </w:r>
          </w:p>
        </w:tc>
        <w:tc>
          <w:tcPr>
            <w:tcW w:w="42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98DC3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> </w:t>
            </w:r>
          </w:p>
        </w:tc>
      </w:tr>
      <w:tr w:rsidR="00650B4C" w:rsidRPr="009A5781" w14:paraId="4FC1AC38" w14:textId="77777777" w:rsidTr="00CA1627">
        <w:trPr>
          <w:gridAfter w:val="3"/>
          <w:wAfter w:w="1941" w:type="dxa"/>
          <w:trHeight w:val="375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5FF3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3.DANE RACHUNKU BANKOWEGO:</w:t>
            </w:r>
          </w:p>
        </w:tc>
      </w:tr>
      <w:tr w:rsidR="00650B4C" w:rsidRPr="00BD5311" w14:paraId="0757C6DF" w14:textId="77777777" w:rsidTr="00CA1627">
        <w:trPr>
          <w:gridAfter w:val="3"/>
          <w:wAfter w:w="1941" w:type="dxa"/>
          <w:trHeight w:val="270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B580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Numer rachunku bankowego, na ktory ma zostać zwrocona wartość towaru:</w:t>
            </w:r>
          </w:p>
        </w:tc>
      </w:tr>
      <w:tr w:rsidR="00650B4C" w:rsidRPr="009A5781" w14:paraId="3C709EA3" w14:textId="77777777" w:rsidTr="00CA1627">
        <w:trPr>
          <w:gridAfter w:val="3"/>
          <w:wAfter w:w="1941" w:type="dxa"/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048B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Numer konta: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36CB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CB9C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Bank: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EC8D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 xml:space="preserve"> </w:t>
            </w:r>
          </w:p>
        </w:tc>
      </w:tr>
      <w:tr w:rsidR="00650B4C" w:rsidRPr="009A5781" w14:paraId="02672CD1" w14:textId="77777777" w:rsidTr="00CA1627">
        <w:trPr>
          <w:gridAfter w:val="3"/>
          <w:wAfter w:w="1941" w:type="dxa"/>
          <w:trHeight w:val="30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9CA5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Właściciel konta:</w:t>
            </w:r>
          </w:p>
        </w:tc>
        <w:tc>
          <w:tcPr>
            <w:tcW w:w="79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4014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14:paraId="23C2057E" w14:textId="77777777" w:rsidTr="00CA1627">
        <w:trPr>
          <w:gridAfter w:val="2"/>
          <w:wAfter w:w="1834" w:type="dxa"/>
          <w:trHeight w:val="390"/>
        </w:trPr>
        <w:tc>
          <w:tcPr>
            <w:tcW w:w="66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F09E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4.DANE PRODUKTU: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1BB0F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 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2213E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 </w:t>
            </w:r>
          </w:p>
        </w:tc>
      </w:tr>
      <w:tr w:rsidR="00650B4C" w:rsidRPr="009A5781" w14:paraId="5DA5015B" w14:textId="77777777" w:rsidTr="00CA1627">
        <w:trPr>
          <w:gridAfter w:val="2"/>
          <w:wAfter w:w="1834" w:type="dxa"/>
          <w:trHeight w:val="315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96E90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>Nazwa (jak na fakturze), artykuł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38891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 xml:space="preserve">Cena, zł 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AFEFD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>Ilość</w:t>
            </w:r>
          </w:p>
        </w:tc>
      </w:tr>
      <w:tr w:rsidR="00650B4C" w:rsidRPr="009A5781" w14:paraId="2C9F4B1F" w14:textId="77777777" w:rsidTr="00CA1627">
        <w:trPr>
          <w:gridAfter w:val="2"/>
          <w:wAfter w:w="1834" w:type="dxa"/>
          <w:trHeight w:val="63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1EAE9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DA0DE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E155A4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14:paraId="0E2E3CB1" w14:textId="77777777" w:rsidTr="00CA1627">
        <w:trPr>
          <w:gridAfter w:val="2"/>
          <w:wAfter w:w="1834" w:type="dxa"/>
          <w:trHeight w:val="315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1B63B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EAB3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A092D8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14:paraId="39072185" w14:textId="77777777" w:rsidTr="00CA1627">
        <w:trPr>
          <w:gridAfter w:val="2"/>
          <w:wAfter w:w="1834" w:type="dxa"/>
          <w:trHeight w:val="315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B0C13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A1A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A3BFF0" w14:textId="77777777"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</w:tbl>
    <w:p w14:paraId="619DC228" w14:textId="77777777" w:rsidR="00650B4C" w:rsidRPr="009A5781" w:rsidRDefault="00650B4C" w:rsidP="00650B4C">
      <w:pPr>
        <w:rPr>
          <w:rFonts w:ascii="Times New Roman" w:eastAsia="Times New Roman" w:hAnsi="Times New Roman" w:cs="Times New Roman"/>
          <w:color w:val="000000"/>
          <w:lang w:val="pl-PL" w:eastAsia="ru-RU"/>
        </w:rPr>
      </w:pPr>
      <w:r w:rsidRPr="009A5781">
        <w:rPr>
          <w:rFonts w:ascii="Times New Roman" w:eastAsia="Times New Roman" w:hAnsi="Times New Roman" w:cs="Times New Roman"/>
          <w:color w:val="000000"/>
          <w:lang w:val="pl-PL" w:eastAsia="ru-RU"/>
        </w:rPr>
        <w:t xml:space="preserve">   Przyczyna zwrotu (opcjonalnie) :</w:t>
      </w:r>
    </w:p>
    <w:tbl>
      <w:tblPr>
        <w:tblW w:w="10768" w:type="dxa"/>
        <w:tblInd w:w="10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587"/>
        <w:gridCol w:w="10181"/>
      </w:tblGrid>
      <w:tr w:rsidR="00650B4C" w:rsidRPr="00BD5311" w14:paraId="5C54CD58" w14:textId="77777777" w:rsidTr="00CA1627">
        <w:trPr>
          <w:trHeight w:val="390"/>
        </w:trPr>
        <w:tc>
          <w:tcPr>
            <w:tcW w:w="10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E665F" w14:textId="77777777" w:rsidR="00650B4C" w:rsidRPr="007034EE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70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5.</w:t>
            </w:r>
            <w:r w:rsidR="0070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WYMOGANIA KLIENTA</w:t>
            </w:r>
            <w:r w:rsidRPr="0070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  <w:p w14:paraId="1B1A55A8" w14:textId="77777777" w:rsidR="00650B4C" w:rsidRPr="007034EE" w:rsidRDefault="00650B4C" w:rsidP="007034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</w:t>
            </w:r>
            <w:r w:rsid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Zaznaczyć krzyżykiem </w:t>
            </w: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(</w:t>
            </w:r>
            <w:r w:rsid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X</w:t>
            </w: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) </w:t>
            </w:r>
            <w:r w:rsid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po lewej stronie</w:t>
            </w: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  <w:tr w:rsidR="00650B4C" w:rsidRPr="00BD5311" w14:paraId="7A42132C" w14:textId="77777777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9577" w14:textId="77777777" w:rsidR="00650B4C" w:rsidRPr="009A5781" w:rsidRDefault="00E32AD7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 </w:t>
            </w: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0D0AB" w14:textId="77777777" w:rsidR="00650B4C" w:rsidRPr="00835D8A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zwracam towar i proszę o zwrot wpłaconych środków</w:t>
            </w:r>
          </w:p>
        </w:tc>
      </w:tr>
      <w:tr w:rsidR="00650B4C" w:rsidRPr="009A5781" w14:paraId="24AF0638" w14:textId="77777777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8422" w14:textId="77777777"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67DDA6" w14:textId="77777777" w:rsidR="00650B4C" w:rsidRPr="00835D8A" w:rsidRDefault="007034EE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inne</w:t>
            </w:r>
            <w:r w:rsidR="00650B4C" w:rsidRPr="00835D8A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</w:tbl>
    <w:tbl>
      <w:tblPr>
        <w:tblStyle w:val="Tabela-Siatka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650B4C" w:rsidRPr="009A5781" w14:paraId="22C50BA3" w14:textId="77777777" w:rsidTr="00CA1627">
        <w:trPr>
          <w:trHeight w:val="63"/>
        </w:trPr>
        <w:tc>
          <w:tcPr>
            <w:tcW w:w="2966" w:type="dxa"/>
          </w:tcPr>
          <w:p w14:paraId="698E4ECF" w14:textId="77777777" w:rsidR="00650B4C" w:rsidRDefault="00650B4C" w:rsidP="00CA1627">
            <w:pPr>
              <w:jc w:val="center"/>
              <w:rPr>
                <w:b/>
                <w:sz w:val="28"/>
                <w:lang w:val="pl-PL"/>
              </w:rPr>
            </w:pPr>
          </w:p>
          <w:p w14:paraId="13724B72" w14:textId="77777777" w:rsidR="00835D8A" w:rsidRPr="009A5781" w:rsidRDefault="00835D8A" w:rsidP="00CA1627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650B4C" w:rsidRPr="00835D8A" w14:paraId="7A37C16B" w14:textId="77777777" w:rsidTr="00CA1627">
        <w:trPr>
          <w:trHeight w:val="53"/>
        </w:trPr>
        <w:tc>
          <w:tcPr>
            <w:tcW w:w="2966" w:type="dxa"/>
          </w:tcPr>
          <w:p w14:paraId="7C5C4108" w14:textId="77777777" w:rsidR="00650B4C" w:rsidRPr="009A5781" w:rsidRDefault="00650B4C" w:rsidP="00CA1627">
            <w:pPr>
              <w:jc w:val="right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Data i p</w:t>
            </w:r>
            <w:r w:rsidRPr="009A5781">
              <w:rPr>
                <w:rFonts w:ascii="Times New Roman" w:hAnsi="Times New Roman" w:cs="Times New Roman"/>
                <w:b/>
                <w:sz w:val="24"/>
                <w:lang w:val="pl-PL"/>
              </w:rPr>
              <w:t>odpis</w:t>
            </w:r>
            <w:r w:rsidR="00835D8A">
              <w:rPr>
                <w:rFonts w:ascii="Times New Roman" w:hAnsi="Times New Roman" w:cs="Times New Roman"/>
                <w:b/>
                <w:sz w:val="24"/>
                <w:lang w:val="pl-PL"/>
              </w:rPr>
              <w:t>*</w:t>
            </w:r>
            <w:r w:rsidRPr="009A5781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nabywcy</w:t>
            </w:r>
          </w:p>
        </w:tc>
      </w:tr>
    </w:tbl>
    <w:p w14:paraId="48042D44" w14:textId="77777777" w:rsidR="00650B4C" w:rsidRPr="00835D8A" w:rsidRDefault="00650B4C" w:rsidP="00650B4C">
      <w:pPr>
        <w:rPr>
          <w:rFonts w:ascii="Times New Roman" w:hAnsi="Times New Roman" w:cs="Times New Roman"/>
          <w:bCs/>
          <w:sz w:val="12"/>
          <w:szCs w:val="24"/>
          <w:lang w:val="pl-PL"/>
        </w:rPr>
      </w:pPr>
      <w:r w:rsidRPr="00835D8A">
        <w:rPr>
          <w:rFonts w:ascii="Times New Roman" w:hAnsi="Times New Roman" w:cs="Times New Roman"/>
          <w:sz w:val="24"/>
          <w:lang w:val="pl-PL"/>
        </w:rPr>
        <w:t>Zapoznałem/łam się z warunkami zwrotu</w:t>
      </w:r>
      <w:r w:rsidR="00835D8A">
        <w:rPr>
          <w:rFonts w:ascii="Times New Roman" w:hAnsi="Times New Roman" w:cs="Times New Roman"/>
          <w:sz w:val="24"/>
          <w:lang w:val="pl-PL"/>
        </w:rPr>
        <w:t xml:space="preserve">                                                        </w:t>
      </w:r>
      <w:r w:rsidR="00835D8A" w:rsidRPr="00835D8A">
        <w:rPr>
          <w:rFonts w:ascii="Times New Roman" w:hAnsi="Times New Roman" w:cs="Times New Roman"/>
          <w:b/>
          <w:sz w:val="24"/>
          <w:lang w:val="pl-PL"/>
        </w:rPr>
        <w:t>*</w:t>
      </w:r>
      <w:r w:rsidR="00835D8A" w:rsidRPr="00835D8A">
        <w:rPr>
          <w:rFonts w:ascii="Times New Roman" w:hAnsi="Times New Roman" w:cs="Times New Roman"/>
          <w:sz w:val="14"/>
          <w:lang w:val="pl-PL"/>
        </w:rPr>
        <w:t>tylko jeśli formularz jest przesłany w wersji papierowej</w:t>
      </w:r>
    </w:p>
    <w:p w14:paraId="63496C3B" w14:textId="77777777" w:rsidR="00650B4C" w:rsidRPr="009A5781" w:rsidRDefault="007034EE" w:rsidP="00650B4C">
      <w:pPr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Należy pamiętać</w:t>
      </w:r>
      <w:r w:rsidR="00650B4C" w:rsidRPr="009A5781">
        <w:rPr>
          <w:rFonts w:ascii="Times New Roman" w:hAnsi="Times New Roman" w:cs="Times New Roman"/>
          <w:b/>
          <w:bCs/>
          <w:lang w:val="pl-PL"/>
        </w:rPr>
        <w:t xml:space="preserve">: </w:t>
      </w:r>
    </w:p>
    <w:p w14:paraId="12CA0E2B" w14:textId="77777777" w:rsidR="00650B4C" w:rsidRPr="009A5781" w:rsidRDefault="007034EE" w:rsidP="00650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Produkt przeznaczony do zwrotu</w:t>
      </w:r>
      <w:r w:rsidR="00650B4C" w:rsidRPr="009A5781">
        <w:rPr>
          <w:rFonts w:ascii="Times New Roman" w:hAnsi="Times New Roman" w:cs="Times New Roman"/>
          <w:bCs/>
          <w:lang w:val="pl-PL"/>
        </w:rPr>
        <w:t xml:space="preserve"> musi być </w:t>
      </w:r>
      <w:r>
        <w:rPr>
          <w:rFonts w:ascii="Times New Roman" w:hAnsi="Times New Roman" w:cs="Times New Roman"/>
          <w:bCs/>
          <w:lang w:val="pl-PL"/>
        </w:rPr>
        <w:t>nowy, suchy i</w:t>
      </w:r>
      <w:r w:rsidR="00650B4C" w:rsidRPr="009A5781">
        <w:rPr>
          <w:rFonts w:ascii="Times New Roman" w:hAnsi="Times New Roman" w:cs="Times New Roman"/>
          <w:bCs/>
          <w:lang w:val="pl-PL"/>
        </w:rPr>
        <w:t xml:space="preserve"> czysty</w:t>
      </w:r>
      <w:r w:rsidR="00650B4C" w:rsidRPr="009A5781">
        <w:rPr>
          <w:rFonts w:ascii="Times New Roman" w:hAnsi="Times New Roman" w:cs="Times New Roman"/>
          <w:lang w:val="pl-PL"/>
        </w:rPr>
        <w:t>.</w:t>
      </w:r>
    </w:p>
    <w:p w14:paraId="6C8E4F53" w14:textId="77777777" w:rsidR="00650B4C" w:rsidRPr="007034EE" w:rsidRDefault="007034EE" w:rsidP="00650B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Wymiana towaru odbywa się na podstawie i zgod</w:t>
      </w:r>
      <w:r w:rsidR="00815023">
        <w:rPr>
          <w:rFonts w:ascii="Times New Roman" w:hAnsi="Times New Roman" w:cs="Times New Roman"/>
          <w:lang w:val="pl-PL"/>
        </w:rPr>
        <w:t>nie z procedurą zwrotu z późniejszym zarejestrowaniem</w:t>
      </w:r>
      <w:r>
        <w:rPr>
          <w:rFonts w:ascii="Times New Roman" w:hAnsi="Times New Roman" w:cs="Times New Roman"/>
          <w:lang w:val="pl-PL"/>
        </w:rPr>
        <w:t xml:space="preserve"> nowego zamówienia</w:t>
      </w:r>
      <w:r w:rsidRPr="007034EE">
        <w:rPr>
          <w:rFonts w:ascii="Times New Roman" w:hAnsi="Times New Roman" w:cs="Times New Roman"/>
          <w:lang w:val="pl-PL"/>
        </w:rPr>
        <w:t>.</w:t>
      </w:r>
    </w:p>
    <w:p w14:paraId="2A861CD6" w14:textId="77777777" w:rsidR="00650B4C" w:rsidRPr="009A5781" w:rsidRDefault="00650B4C" w:rsidP="00650B4C">
      <w:pPr>
        <w:jc w:val="both"/>
        <w:rPr>
          <w:rFonts w:ascii="Times New Roman" w:hAnsi="Times New Roman" w:cs="Times New Roman"/>
          <w:b/>
          <w:lang w:val="pl-PL"/>
        </w:rPr>
      </w:pPr>
      <w:r w:rsidRPr="009A5781">
        <w:rPr>
          <w:rFonts w:ascii="Times New Roman" w:hAnsi="Times New Roman" w:cs="Times New Roman"/>
          <w:b/>
          <w:lang w:val="pl-PL"/>
        </w:rPr>
        <w:t>Do formularza proszę dołączyć dowód zakupu (paragon, faktura VAT)</w:t>
      </w:r>
    </w:p>
    <w:p w14:paraId="760D16FB" w14:textId="77777777" w:rsidR="008D05D7" w:rsidRPr="00650B4C" w:rsidRDefault="00650B4C" w:rsidP="00E32AD7">
      <w:pPr>
        <w:jc w:val="both"/>
        <w:rPr>
          <w:lang w:val="pl-PL"/>
        </w:rPr>
      </w:pP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Prosimy o czytelne wypełnienie formularza i odesłanie go wraz z towarem na adres </w:t>
      </w:r>
      <w:r w:rsidR="00815023">
        <w:rPr>
          <w:rFonts w:ascii="Times New Roman" w:hAnsi="Times New Roman" w:cs="Times New Roman"/>
          <w:b/>
          <w:sz w:val="28"/>
          <w:lang w:val="pl-PL"/>
        </w:rPr>
        <w:t>Sprzedawcy</w:t>
      </w: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, </w:t>
      </w:r>
      <w:r w:rsidR="006950C1">
        <w:rPr>
          <w:rFonts w:ascii="Times New Roman" w:hAnsi="Times New Roman" w:cs="Times New Roman"/>
          <w:b/>
          <w:sz w:val="28"/>
          <w:lang w:val="pl-PL"/>
        </w:rPr>
        <w:t>wskazany</w:t>
      </w:r>
      <w:r w:rsidR="00815023">
        <w:rPr>
          <w:rFonts w:ascii="Times New Roman" w:hAnsi="Times New Roman" w:cs="Times New Roman"/>
          <w:b/>
          <w:sz w:val="28"/>
          <w:lang w:val="pl-PL"/>
        </w:rPr>
        <w:t xml:space="preserve"> w nagłówku formularza</w:t>
      </w:r>
    </w:p>
    <w:sectPr w:rsidR="008D05D7" w:rsidRPr="00650B4C" w:rsidSect="00022C88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2C0C"/>
    <w:multiLevelType w:val="hybridMultilevel"/>
    <w:tmpl w:val="078E38E8"/>
    <w:lvl w:ilvl="0" w:tplc="FC169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4A"/>
    <w:rsid w:val="0002214A"/>
    <w:rsid w:val="00304853"/>
    <w:rsid w:val="00650B4C"/>
    <w:rsid w:val="006950C1"/>
    <w:rsid w:val="007034EE"/>
    <w:rsid w:val="00815023"/>
    <w:rsid w:val="00835D8A"/>
    <w:rsid w:val="008D05D7"/>
    <w:rsid w:val="00A21F55"/>
    <w:rsid w:val="00BD5311"/>
    <w:rsid w:val="00C11E95"/>
    <w:rsid w:val="00CF4A9A"/>
    <w:rsid w:val="00E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7B0B"/>
  <w15:chartTrackingRefBased/>
  <w15:docId w15:val="{929309F0-22F1-48A7-8B71-FB221E5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0B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Poland_dir</cp:lastModifiedBy>
  <cp:revision>13</cp:revision>
  <dcterms:created xsi:type="dcterms:W3CDTF">2017-08-18T19:19:00Z</dcterms:created>
  <dcterms:modified xsi:type="dcterms:W3CDTF">2023-12-21T12:39:00Z</dcterms:modified>
</cp:coreProperties>
</file>