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E690" w14:textId="77777777" w:rsidR="00014CC1" w:rsidRPr="00B202DD" w:rsidRDefault="00014CC1" w:rsidP="00BC3C7A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829EEF" wp14:editId="321809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2DD">
        <w:rPr>
          <w:sz w:val="28"/>
          <w:lang w:val="pl-PL"/>
        </w:rPr>
        <w:t xml:space="preserve">                                       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B202DD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14:paraId="57CB15ED" w14:textId="1D2152DE" w:rsidR="00014CC1" w:rsidRPr="00B202DD" w:rsidRDefault="00014CC1" w:rsidP="00BC3C7A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DB6E11">
        <w:rPr>
          <w:rFonts w:ascii="Times New Roman" w:hAnsi="Times New Roman" w:cs="Times New Roman"/>
          <w:sz w:val="24"/>
          <w:szCs w:val="28"/>
          <w:lang w:val="pl-PL"/>
        </w:rPr>
        <w:t xml:space="preserve">l. </w:t>
      </w:r>
      <w:r w:rsidR="00EF6D47">
        <w:rPr>
          <w:rFonts w:ascii="Times New Roman" w:hAnsi="Times New Roman" w:cs="Times New Roman"/>
          <w:sz w:val="24"/>
          <w:szCs w:val="28"/>
          <w:lang w:val="pl-PL"/>
        </w:rPr>
        <w:t>Słoneczna 194</w:t>
      </w:r>
      <w:r w:rsidR="00DB6E11">
        <w:rPr>
          <w:rFonts w:ascii="Times New Roman" w:hAnsi="Times New Roman" w:cs="Times New Roman"/>
          <w:sz w:val="24"/>
          <w:szCs w:val="28"/>
          <w:lang w:val="pl-PL"/>
        </w:rPr>
        <w:t>, 05-50</w:t>
      </w:r>
      <w:r w:rsidR="00EF6D47">
        <w:rPr>
          <w:rFonts w:ascii="Times New Roman" w:hAnsi="Times New Roman" w:cs="Times New Roman"/>
          <w:sz w:val="24"/>
          <w:szCs w:val="28"/>
          <w:lang w:val="pl-PL"/>
        </w:rPr>
        <w:t>6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="00EF6D47">
        <w:rPr>
          <w:rFonts w:ascii="Times New Roman" w:hAnsi="Times New Roman" w:cs="Times New Roman"/>
          <w:sz w:val="24"/>
          <w:szCs w:val="28"/>
          <w:lang w:val="pl-PL"/>
        </w:rPr>
        <w:t>Kolonia Lesznowola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, Polska</w:t>
      </w:r>
    </w:p>
    <w:p w14:paraId="2515095B" w14:textId="77777777" w:rsidR="00014CC1" w:rsidRPr="00B202DD" w:rsidRDefault="00014CC1" w:rsidP="00BC3C7A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KRS: 0000680650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REGON: 367426105</w:t>
      </w:r>
    </w:p>
    <w:p w14:paraId="33149CE2" w14:textId="77777777" w:rsidR="00DD7ABF" w:rsidRPr="00B202DD" w:rsidRDefault="00DD7ABF" w:rsidP="00BC3C7A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+48 733 782 620</w:t>
      </w:r>
    </w:p>
    <w:p w14:paraId="38D3661D" w14:textId="77777777" w:rsidR="00014CC1" w:rsidRPr="00B202DD" w:rsidRDefault="00014CC1" w:rsidP="00014CC1">
      <w:pPr>
        <w:jc w:val="center"/>
        <w:rPr>
          <w:b/>
          <w:sz w:val="28"/>
          <w:lang w:val="pl-PL"/>
        </w:rPr>
      </w:pPr>
    </w:p>
    <w:p w14:paraId="21014279" w14:textId="77777777" w:rsidR="008D05D7" w:rsidRPr="00B202DD" w:rsidRDefault="00250C4F" w:rsidP="00014CC1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202DD">
        <w:rPr>
          <w:rFonts w:ascii="Times New Roman" w:hAnsi="Times New Roman" w:cs="Times New Roman"/>
          <w:b/>
          <w:sz w:val="28"/>
          <w:lang w:val="pl-PL"/>
        </w:rPr>
        <w:t>FORMULARZ REKLAMACJI TOWARU</w:t>
      </w:r>
      <w:r w:rsidR="008B69DC" w:rsidRPr="00B202DD">
        <w:rPr>
          <w:rFonts w:ascii="Times New Roman" w:hAnsi="Times New Roman" w:cs="Times New Roman"/>
          <w:b/>
          <w:sz w:val="28"/>
          <w:lang w:val="pl-PL"/>
        </w:rPr>
        <w:br/>
      </w:r>
      <w:r w:rsidR="008B69DC" w:rsidRPr="00B202DD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Tabela-Siatka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7154F6" w:rsidRPr="00EF6D47" w14:paraId="23AA8D30" w14:textId="77777777" w:rsidTr="00A14F88">
        <w:tc>
          <w:tcPr>
            <w:tcW w:w="2966" w:type="dxa"/>
          </w:tcPr>
          <w:p w14:paraId="485FF0ED" w14:textId="77777777" w:rsidR="007154F6" w:rsidRPr="00B202DD" w:rsidRDefault="007154F6" w:rsidP="007154F6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7154F6" w:rsidRPr="00B202DD" w14:paraId="08D80B69" w14:textId="77777777" w:rsidTr="00A14F88">
        <w:tc>
          <w:tcPr>
            <w:tcW w:w="2966" w:type="dxa"/>
          </w:tcPr>
          <w:p w14:paraId="60F74327" w14:textId="77777777" w:rsidR="007154F6" w:rsidRPr="00B202DD" w:rsidRDefault="007154F6" w:rsidP="00014CC1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66" w:type="dxa"/>
        <w:tblInd w:w="4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3"/>
        <w:gridCol w:w="534"/>
        <w:gridCol w:w="1078"/>
        <w:gridCol w:w="989"/>
        <w:gridCol w:w="83"/>
        <w:gridCol w:w="2400"/>
        <w:gridCol w:w="760"/>
        <w:gridCol w:w="254"/>
        <w:gridCol w:w="402"/>
        <w:gridCol w:w="304"/>
        <w:gridCol w:w="134"/>
        <w:gridCol w:w="826"/>
        <w:gridCol w:w="61"/>
        <w:gridCol w:w="1569"/>
        <w:gridCol w:w="1278"/>
        <w:gridCol w:w="43"/>
        <w:gridCol w:w="64"/>
        <w:gridCol w:w="63"/>
        <w:gridCol w:w="1291"/>
        <w:gridCol w:w="480"/>
      </w:tblGrid>
      <w:tr w:rsidR="003720B1" w:rsidRPr="00B202DD" w14:paraId="516555F2" w14:textId="77777777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5F42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3720B1" w:rsidRPr="00B202DD" w14:paraId="570379F0" w14:textId="77777777" w:rsidTr="00203D56">
        <w:trPr>
          <w:gridBefore w:val="1"/>
          <w:gridAfter w:val="3"/>
          <w:wBefore w:w="53" w:type="dxa"/>
          <w:wAfter w:w="1834" w:type="dxa"/>
          <w:trHeight w:val="30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FF21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6323" w14:textId="77777777" w:rsidR="004269A4" w:rsidRPr="00B202DD" w:rsidRDefault="004269A4" w:rsidP="004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20DC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8E62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261B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Data </w:t>
            </w:r>
            <w:r w:rsidR="005C7B63" w:rsidRPr="005C7B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odbioru towaru</w:t>
            </w: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D837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14:paraId="7201F3F9" w14:textId="77777777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E2BA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</w:t>
            </w:r>
            <w:proofErr w:type="spellStart"/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или</w:t>
            </w:r>
            <w:proofErr w:type="spellEnd"/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BAAE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9F7E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8F66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E01D1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86686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3720B1" w:rsidRPr="00B202DD" w14:paraId="580D1237" w14:textId="77777777" w:rsidTr="00203D56">
        <w:trPr>
          <w:gridBefore w:val="1"/>
          <w:wBefore w:w="53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9ABB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AC4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B16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14:paraId="0A2B67B0" w14:textId="77777777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9CCE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46A1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E6660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A738D" w14:textId="77777777"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9AB" w14:textId="77777777"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FF9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14:paraId="48794465" w14:textId="77777777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6F35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0B6E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B3495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D05C2" w14:textId="77777777" w:rsidR="003720B1" w:rsidRPr="00B202DD" w:rsidRDefault="003720B1" w:rsidP="0088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DD9" w14:textId="77777777"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46A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14:paraId="002D3CED" w14:textId="77777777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A105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1DD9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05C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428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A3E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97C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14:paraId="2CC6B2DD" w14:textId="77777777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1062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79F5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ABFC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9F50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A5D2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1007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14:paraId="4D1B5D00" w14:textId="77777777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855A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A8F5" w14:textId="77777777"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EA1FC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91871" w14:textId="77777777"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3720B1" w:rsidRPr="00B202DD" w14:paraId="76F0F242" w14:textId="77777777" w:rsidTr="00203D56">
        <w:trPr>
          <w:gridBefore w:val="1"/>
          <w:gridAfter w:val="5"/>
          <w:wBefore w:w="53" w:type="dxa"/>
          <w:wAfter w:w="1941" w:type="dxa"/>
          <w:trHeight w:val="375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9A73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3720B1" w:rsidRPr="00EF6D47" w14:paraId="2C314B2A" w14:textId="77777777" w:rsidTr="00203D56">
        <w:trPr>
          <w:gridBefore w:val="1"/>
          <w:gridAfter w:val="5"/>
          <w:wBefore w:w="53" w:type="dxa"/>
          <w:wAfter w:w="1941" w:type="dxa"/>
          <w:trHeight w:val="27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CEEE" w14:textId="77777777"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Numer rachunku bankowego, na </w:t>
            </w:r>
            <w:proofErr w:type="spellStart"/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ktory</w:t>
            </w:r>
            <w:proofErr w:type="spellEnd"/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ma zostać </w:t>
            </w:r>
            <w:proofErr w:type="spellStart"/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zwrocona</w:t>
            </w:r>
            <w:proofErr w:type="spellEnd"/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wartość towaru:</w:t>
            </w:r>
          </w:p>
        </w:tc>
      </w:tr>
      <w:tr w:rsidR="003720B1" w:rsidRPr="00B202DD" w14:paraId="4048B914" w14:textId="77777777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7C4" w14:textId="77777777" w:rsidR="003720B1" w:rsidRPr="001824F6" w:rsidRDefault="008B69DC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Numer </w:t>
            </w:r>
            <w:r w:rsidR="003720B1"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konta: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E6A" w14:textId="77777777" w:rsidR="003720B1" w:rsidRPr="001824F6" w:rsidRDefault="003720B1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E39" w14:textId="77777777" w:rsidR="003720B1" w:rsidRPr="001824F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1E4" w14:textId="77777777" w:rsidR="003720B1" w:rsidRPr="001824F6" w:rsidRDefault="004269A4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  <w:t xml:space="preserve"> </w:t>
            </w:r>
          </w:p>
        </w:tc>
      </w:tr>
      <w:tr w:rsidR="00203D56" w:rsidRPr="00B202DD" w14:paraId="1269E07D" w14:textId="77777777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1AD8" w14:textId="77777777" w:rsidR="00203D56" w:rsidRPr="001824F6" w:rsidRDefault="00203D56" w:rsidP="0020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</w:t>
            </w: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a:</w:t>
            </w: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9D7E" w14:textId="77777777" w:rsidR="00203D56" w:rsidRPr="001824F6" w:rsidRDefault="00203D56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</w:tr>
      <w:tr w:rsidR="00AD1681" w:rsidRPr="00AD1681" w14:paraId="617F9457" w14:textId="77777777" w:rsidTr="00203D56">
        <w:trPr>
          <w:gridAfter w:val="8"/>
          <w:wAfter w:w="4849" w:type="dxa"/>
          <w:trHeight w:val="345"/>
        </w:trPr>
        <w:tc>
          <w:tcPr>
            <w:tcW w:w="78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DCAD" w14:textId="77777777"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</w:t>
            </w:r>
            <w:r w:rsidRPr="00AD1681">
              <w:rPr>
                <w:rFonts w:ascii="Calibri" w:eastAsia="Times New Roman" w:hAnsi="Calibri" w:cs="Times New Roman"/>
                <w:color w:val="000000"/>
                <w:lang w:val="pl-PL"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OPIS WADY/USZKODZENIA PRODUKTU:</w:t>
            </w:r>
          </w:p>
        </w:tc>
      </w:tr>
      <w:tr w:rsidR="00AD1681" w:rsidRPr="00AD1681" w14:paraId="647340D8" w14:textId="77777777" w:rsidTr="00203D56">
        <w:trPr>
          <w:gridAfter w:val="2"/>
          <w:wAfter w:w="1771" w:type="dxa"/>
          <w:trHeight w:val="315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AFFC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5A58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CCF4A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Ilość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92453" w14:textId="77777777" w:rsidR="00AD1681" w:rsidRPr="008A5E9E" w:rsidRDefault="008A5E9E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Powód skargi</w:t>
            </w:r>
          </w:p>
        </w:tc>
      </w:tr>
      <w:tr w:rsidR="00AD1681" w:rsidRPr="00AD1681" w14:paraId="7270D68B" w14:textId="77777777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7D41" w14:textId="77777777"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F7D5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0A2AF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DFA88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14:paraId="503D1C84" w14:textId="77777777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99F7" w14:textId="77777777"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227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C01E2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134A2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14:paraId="05A0651F" w14:textId="77777777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E2D9" w14:textId="77777777"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7214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73B89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3E18A" w14:textId="77777777"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BC3C7A" w:rsidRPr="00EF6D47" w14:paraId="344E839A" w14:textId="77777777" w:rsidTr="00203D56">
        <w:trPr>
          <w:gridAfter w:val="4"/>
          <w:wAfter w:w="1898" w:type="dxa"/>
          <w:trHeight w:val="390"/>
        </w:trPr>
        <w:tc>
          <w:tcPr>
            <w:tcW w:w="1076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FEA5" w14:textId="77777777" w:rsidR="00BC3C7A" w:rsidRPr="008A5E9E" w:rsidRDefault="006C5967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 xml:space="preserve"> WYMOGANIA KLIENTA</w:t>
            </w:r>
            <w:r w:rsidR="00BC3C7A"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14:paraId="325CFC79" w14:textId="77777777" w:rsidR="00BC3C7A" w:rsidRPr="008A5E9E" w:rsidRDefault="00BC3C7A" w:rsidP="00BC3C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BC3C7A" w:rsidRPr="00EF6D47" w14:paraId="7A3FB73A" w14:textId="77777777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606" w14:textId="77777777" w:rsidR="00BC3C7A" w:rsidRPr="008A5E9E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B9E2C" w14:textId="77777777" w:rsidR="00BC3C7A" w:rsidRPr="001824F6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250C4F" w:rsidRPr="00EF6D47" w14:paraId="4648E277" w14:textId="77777777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2394" w14:textId="77777777"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12DA2E" w14:textId="77777777"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proszę o wymianę na towar wolny od wad/uszkodzeń</w:t>
            </w:r>
          </w:p>
        </w:tc>
      </w:tr>
      <w:tr w:rsidR="00250C4F" w:rsidRPr="00B202DD" w14:paraId="25B43050" w14:textId="77777777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BB34" w14:textId="77777777"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EC123" w14:textId="77777777"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naprawa towaru</w:t>
            </w:r>
          </w:p>
        </w:tc>
      </w:tr>
      <w:tr w:rsidR="00250C4F" w:rsidRPr="00EF6D47" w14:paraId="41B5492E" w14:textId="77777777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2350" w14:textId="77777777"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8D7B06" w14:textId="77777777" w:rsidR="00250C4F" w:rsidRPr="001824F6" w:rsidRDefault="00250C4F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obniżenie ceny (proszę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podać</w:t>
            </w: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kwotę, o którą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należy obniżyć cenę) </w:t>
            </w:r>
          </w:p>
        </w:tc>
      </w:tr>
      <w:tr w:rsidR="00BC3C7A" w:rsidRPr="00B202DD" w14:paraId="1909184E" w14:textId="77777777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45CC" w14:textId="77777777" w:rsidR="00BC3C7A" w:rsidRPr="00B202DD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38604" w14:textId="77777777" w:rsidR="00BC3C7A" w:rsidRPr="001824F6" w:rsidRDefault="008A5E9E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BC3C7A"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Tabela-Siatka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BC3C7A" w:rsidRPr="00B202DD" w14:paraId="58876CE1" w14:textId="77777777" w:rsidTr="008B69DC">
        <w:trPr>
          <w:trHeight w:val="63"/>
        </w:trPr>
        <w:tc>
          <w:tcPr>
            <w:tcW w:w="2966" w:type="dxa"/>
          </w:tcPr>
          <w:p w14:paraId="0CF61B71" w14:textId="77777777" w:rsidR="008B69DC" w:rsidRPr="00B202DD" w:rsidRDefault="008B69DC" w:rsidP="00D969CF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BC3C7A" w:rsidRPr="00B202DD" w14:paraId="78A8B5A5" w14:textId="77777777" w:rsidTr="008B69DC">
        <w:trPr>
          <w:trHeight w:val="53"/>
        </w:trPr>
        <w:tc>
          <w:tcPr>
            <w:tcW w:w="2966" w:type="dxa"/>
          </w:tcPr>
          <w:p w14:paraId="5E68E1BB" w14:textId="77777777" w:rsidR="00BC3C7A" w:rsidRPr="00B202DD" w:rsidRDefault="00DB3969" w:rsidP="00D969CF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>Data i Podpis</w:t>
            </w:r>
            <w:r w:rsidR="00652366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14:paraId="7B4D7EA9" w14:textId="77777777" w:rsidR="005C7B63" w:rsidRPr="00652366" w:rsidRDefault="005C7B63" w:rsidP="00652366">
      <w:pPr>
        <w:pStyle w:val="Bezodstpw"/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236D11">
        <w:rPr>
          <w:sz w:val="28"/>
          <w:lang w:val="pl-PL"/>
        </w:rPr>
        <w:t>Zapozn</w:t>
      </w:r>
      <w:r>
        <w:rPr>
          <w:sz w:val="28"/>
          <w:lang w:val="pl-PL"/>
        </w:rPr>
        <w:t xml:space="preserve">ałem/łam się z warunkami </w:t>
      </w:r>
      <w:r w:rsidRPr="005C7B63">
        <w:rPr>
          <w:sz w:val="28"/>
          <w:lang w:val="pl-PL"/>
        </w:rPr>
        <w:t>reklamacji towaru</w:t>
      </w:r>
      <w:r w:rsidR="00652366">
        <w:rPr>
          <w:sz w:val="28"/>
          <w:lang w:val="pl-PL"/>
        </w:rPr>
        <w:t xml:space="preserve">                     *</w:t>
      </w:r>
      <w:r w:rsidR="00652366" w:rsidRPr="00652366">
        <w:rPr>
          <w:sz w:val="14"/>
          <w:lang w:val="pl-PL"/>
        </w:rPr>
        <w:t>tylko jeśli formularz jest przesłany w wersji papierowej</w:t>
      </w:r>
    </w:p>
    <w:p w14:paraId="6701262F" w14:textId="77777777" w:rsidR="00F14020" w:rsidRPr="00B202DD" w:rsidRDefault="00605E6B" w:rsidP="008B69D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8B69DC" w:rsidRPr="00B202DD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3222BE9A" w14:textId="77777777" w:rsidR="00250C4F" w:rsidRPr="00B202DD" w:rsidRDefault="00605E6B" w:rsidP="00250C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Trzeba załączyć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protokół szkody sporządzony </w:t>
      </w:r>
      <w:r>
        <w:rPr>
          <w:rFonts w:ascii="Times New Roman" w:hAnsi="Times New Roman" w:cs="Times New Roman"/>
          <w:bCs/>
          <w:lang w:val="pl-PL"/>
        </w:rPr>
        <w:t>w obecności kuriera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w momencie odbioru towaru, </w:t>
      </w:r>
      <w:r>
        <w:rPr>
          <w:rFonts w:ascii="Times New Roman" w:hAnsi="Times New Roman" w:cs="Times New Roman"/>
          <w:bCs/>
          <w:lang w:val="pl-PL"/>
        </w:rPr>
        <w:t>jeżeli istnieje taki</w:t>
      </w:r>
    </w:p>
    <w:p w14:paraId="79F6F880" w14:textId="77777777" w:rsidR="00B202DD" w:rsidRPr="00C01D27" w:rsidRDefault="00605E6B" w:rsidP="00250C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Należy załączyć </w:t>
      </w:r>
      <w:r w:rsidR="00C01D27">
        <w:rPr>
          <w:rFonts w:ascii="Times New Roman" w:hAnsi="Times New Roman" w:cs="Times New Roman"/>
          <w:bCs/>
          <w:lang w:val="pl-PL"/>
        </w:rPr>
        <w:t>dowód wartości towaru</w:t>
      </w:r>
      <w:r w:rsidR="00B202DD" w:rsidRPr="00C01D27">
        <w:rPr>
          <w:rFonts w:ascii="Times New Roman" w:hAnsi="Times New Roman" w:cs="Times New Roman"/>
          <w:bCs/>
          <w:lang w:val="pl-PL"/>
        </w:rPr>
        <w:t xml:space="preserve">. </w:t>
      </w:r>
      <w:r w:rsidR="00C01D27">
        <w:rPr>
          <w:rFonts w:ascii="Times New Roman" w:hAnsi="Times New Roman" w:cs="Times New Roman"/>
          <w:bCs/>
          <w:lang w:val="pl-PL"/>
        </w:rPr>
        <w:t>Zwr</w:t>
      </w:r>
      <w:r w:rsidR="00C01D27" w:rsidRPr="00C01D27">
        <w:rPr>
          <w:rFonts w:ascii="Times New Roman" w:hAnsi="Times New Roman" w:cs="Times New Roman"/>
          <w:bCs/>
          <w:lang w:val="pl-PL"/>
        </w:rPr>
        <w:t>ó</w:t>
      </w:r>
      <w:r w:rsidR="00C01D27">
        <w:rPr>
          <w:rFonts w:ascii="Times New Roman" w:hAnsi="Times New Roman" w:cs="Times New Roman"/>
          <w:bCs/>
          <w:lang w:val="pl-PL"/>
        </w:rPr>
        <w:t>cimy ją w przypadku pozytywnej decyzji dotyczącej reklamacji</w:t>
      </w:r>
      <w:r w:rsidR="00C01D27" w:rsidRPr="00C01D27">
        <w:rPr>
          <w:rFonts w:ascii="Times New Roman" w:hAnsi="Times New Roman" w:cs="Times New Roman"/>
          <w:bCs/>
          <w:lang w:val="pl-PL"/>
        </w:rPr>
        <w:t xml:space="preserve">. </w:t>
      </w:r>
    </w:p>
    <w:p w14:paraId="12A84F8C" w14:textId="77777777" w:rsidR="00BC3C7A" w:rsidRPr="00B202DD" w:rsidRDefault="00BC3C7A" w:rsidP="00250C4F">
      <w:p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B202DD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14:paraId="5E0069E0" w14:textId="77777777" w:rsidR="004335BC" w:rsidRPr="00650B4C" w:rsidRDefault="004335BC" w:rsidP="004335BC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>
        <w:rPr>
          <w:rFonts w:ascii="Times New Roman" w:hAnsi="Times New Roman" w:cs="Times New Roman"/>
          <w:b/>
          <w:sz w:val="28"/>
          <w:lang w:val="pl-PL"/>
        </w:rPr>
        <w:t>wskazany w nagłówku formularza</w:t>
      </w:r>
    </w:p>
    <w:p w14:paraId="50EAA32C" w14:textId="77777777" w:rsidR="008B69DC" w:rsidRPr="00D91FAC" w:rsidRDefault="008B69DC" w:rsidP="004335BC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="008B69DC" w:rsidRPr="00D91FAC" w:rsidSect="00824C3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A25" w14:textId="77777777" w:rsidR="00AD4E7B" w:rsidRDefault="00AD4E7B" w:rsidP="00014CC1">
      <w:pPr>
        <w:spacing w:after="0" w:line="240" w:lineRule="auto"/>
      </w:pPr>
      <w:r>
        <w:separator/>
      </w:r>
    </w:p>
  </w:endnote>
  <w:endnote w:type="continuationSeparator" w:id="0">
    <w:p w14:paraId="696047D7" w14:textId="77777777" w:rsidR="00AD4E7B" w:rsidRDefault="00AD4E7B" w:rsidP="000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C10D" w14:textId="77777777" w:rsidR="00AD4E7B" w:rsidRDefault="00AD4E7B" w:rsidP="00014CC1">
      <w:pPr>
        <w:spacing w:after="0" w:line="240" w:lineRule="auto"/>
      </w:pPr>
      <w:r>
        <w:separator/>
      </w:r>
    </w:p>
  </w:footnote>
  <w:footnote w:type="continuationSeparator" w:id="0">
    <w:p w14:paraId="659E9A27" w14:textId="77777777" w:rsidR="00AD4E7B" w:rsidRDefault="00AD4E7B" w:rsidP="000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1BF1"/>
    <w:multiLevelType w:val="hybridMultilevel"/>
    <w:tmpl w:val="98E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6678"/>
    <w:multiLevelType w:val="hybridMultilevel"/>
    <w:tmpl w:val="4C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AB"/>
    <w:rsid w:val="00014CC1"/>
    <w:rsid w:val="00022C88"/>
    <w:rsid w:val="0008241C"/>
    <w:rsid w:val="000C7EE2"/>
    <w:rsid w:val="00101161"/>
    <w:rsid w:val="0013203B"/>
    <w:rsid w:val="001824F6"/>
    <w:rsid w:val="001C4B2C"/>
    <w:rsid w:val="001C77AB"/>
    <w:rsid w:val="00203D56"/>
    <w:rsid w:val="00236D11"/>
    <w:rsid w:val="002424CA"/>
    <w:rsid w:val="00250C4F"/>
    <w:rsid w:val="0026780F"/>
    <w:rsid w:val="00270B68"/>
    <w:rsid w:val="003720B1"/>
    <w:rsid w:val="0038296D"/>
    <w:rsid w:val="00383DDE"/>
    <w:rsid w:val="00400E61"/>
    <w:rsid w:val="004269A4"/>
    <w:rsid w:val="004335BC"/>
    <w:rsid w:val="0044134F"/>
    <w:rsid w:val="00561F2C"/>
    <w:rsid w:val="005C7B63"/>
    <w:rsid w:val="00605E6B"/>
    <w:rsid w:val="00650256"/>
    <w:rsid w:val="00652366"/>
    <w:rsid w:val="006C5967"/>
    <w:rsid w:val="007154F6"/>
    <w:rsid w:val="00802984"/>
    <w:rsid w:val="00824C37"/>
    <w:rsid w:val="00883E42"/>
    <w:rsid w:val="008A5E9E"/>
    <w:rsid w:val="008B69DC"/>
    <w:rsid w:val="008D05D7"/>
    <w:rsid w:val="009439DD"/>
    <w:rsid w:val="00997CB1"/>
    <w:rsid w:val="00A14F88"/>
    <w:rsid w:val="00A23271"/>
    <w:rsid w:val="00A53E5F"/>
    <w:rsid w:val="00AD1681"/>
    <w:rsid w:val="00AD4E7B"/>
    <w:rsid w:val="00B202DD"/>
    <w:rsid w:val="00B4359E"/>
    <w:rsid w:val="00BC3C7A"/>
    <w:rsid w:val="00C01D27"/>
    <w:rsid w:val="00C325B9"/>
    <w:rsid w:val="00D22FE5"/>
    <w:rsid w:val="00D91FAC"/>
    <w:rsid w:val="00D971FD"/>
    <w:rsid w:val="00DB3969"/>
    <w:rsid w:val="00DB6E11"/>
    <w:rsid w:val="00DC34E9"/>
    <w:rsid w:val="00DD7ABF"/>
    <w:rsid w:val="00E03AE3"/>
    <w:rsid w:val="00EF6D47"/>
    <w:rsid w:val="00F14020"/>
    <w:rsid w:val="00FE12E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F65C"/>
  <w15:chartTrackingRefBased/>
  <w15:docId w15:val="{9201F109-6772-4684-AB24-BF7A738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C1"/>
  </w:style>
  <w:style w:type="paragraph" w:styleId="Stopka">
    <w:name w:val="footer"/>
    <w:basedOn w:val="Normalny"/>
    <w:link w:val="StopkaZnak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C1"/>
  </w:style>
  <w:style w:type="paragraph" w:customStyle="1" w:styleId="Default">
    <w:name w:val="Default"/>
    <w:rsid w:val="00DD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6D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2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Poland_dir</cp:lastModifiedBy>
  <cp:revision>20</cp:revision>
  <cp:lastPrinted>2017-08-18T19:11:00Z</cp:lastPrinted>
  <dcterms:created xsi:type="dcterms:W3CDTF">2017-08-18T17:44:00Z</dcterms:created>
  <dcterms:modified xsi:type="dcterms:W3CDTF">2023-12-21T12:38:00Z</dcterms:modified>
</cp:coreProperties>
</file>